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45606E" w:rsidRDefault="0045606E" w:rsidP="00CB65B7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45606E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До уваги платників податків!</w:t>
      </w:r>
    </w:p>
    <w:p w:rsidR="0045606E" w:rsidRPr="00EF2BC0" w:rsidRDefault="0045606E" w:rsidP="00CB65B7">
      <w:pPr>
        <w:shd w:val="clear" w:color="auto" w:fill="FFFFFF"/>
        <w:spacing w:before="225" w:after="195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Новгород-Сіверська міська рада повідомляє, що у 202</w:t>
      </w:r>
      <w:r w:rsidR="00C4579C"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</w:t>
      </w:r>
      <w:r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році на території Новгород-Сіверської міської територіальної громади діятимуть ті ставки місцевих податків та зборів, які були прийняті у 2021</w:t>
      </w:r>
      <w:r w:rsidR="00521CB4"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році (рішення від </w:t>
      </w:r>
      <w:r w:rsidR="00C4579C"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</w:t>
      </w:r>
      <w:r w:rsidR="00521CB4"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14 липня 2021 року № 282</w:t>
      </w:r>
      <w:r w:rsidRPr="00CB65B7">
        <w:rPr>
          <w:rFonts w:ascii="Calibri" w:eastAsia="Times New Roman" w:hAnsi="Calibri" w:cs="Arial"/>
          <w:bdr w:val="none" w:sz="0" w:space="0" w:color="auto" w:frame="1"/>
          <w:lang w:eastAsia="uk-UA"/>
        </w:rPr>
        <w:t> </w:t>
      </w:r>
      <w:r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«Про встановлення </w:t>
      </w:r>
      <w:r w:rsidR="00C4579C"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місцевих податків і зборів</w:t>
      </w:r>
      <w:r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 тери</w:t>
      </w:r>
      <w:r w:rsidR="00521CB4"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торії Новгород-Сіверської міської</w:t>
      </w:r>
      <w:r w:rsidRPr="00CB65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ради</w:t>
      </w:r>
      <w:r w:rsidR="00EF2B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», </w:t>
      </w:r>
      <w:r w:rsidR="00EF2BC0" w:rsidRPr="00EF2BC0">
        <w:rPr>
          <w:rFonts w:ascii="Times New Roman" w:hAnsi="Times New Roman" w:cs="Times New Roman"/>
          <w:sz w:val="28"/>
          <w:szCs w:val="28"/>
        </w:rPr>
        <w:t xml:space="preserve">із змінами, внесеними рішенням 26-ої позачергової сесії міської ради </w:t>
      </w:r>
      <w:r w:rsidR="00EF2BC0" w:rsidRPr="00EF2BC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F2BC0" w:rsidRPr="00EF2BC0">
        <w:rPr>
          <w:rFonts w:ascii="Times New Roman" w:hAnsi="Times New Roman" w:cs="Times New Roman"/>
          <w:sz w:val="28"/>
          <w:szCs w:val="28"/>
        </w:rPr>
        <w:t xml:space="preserve"> скликання від 09 серпня 2023 року № 919, та рішенням 40-ої сесії міської ради </w:t>
      </w:r>
      <w:r w:rsidR="00EF2BC0" w:rsidRPr="00EF2BC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F2BC0" w:rsidRPr="00EF2BC0">
        <w:rPr>
          <w:rFonts w:ascii="Times New Roman" w:hAnsi="Times New Roman" w:cs="Times New Roman"/>
          <w:sz w:val="28"/>
          <w:szCs w:val="28"/>
        </w:rPr>
        <w:t xml:space="preserve"> скликання від </w:t>
      </w:r>
      <w:r w:rsidR="00EF2BC0">
        <w:rPr>
          <w:rFonts w:ascii="Times New Roman" w:hAnsi="Times New Roman" w:cs="Times New Roman"/>
          <w:sz w:val="28"/>
          <w:szCs w:val="28"/>
        </w:rPr>
        <w:t xml:space="preserve">     </w:t>
      </w:r>
      <w:r w:rsidR="00EF2BC0" w:rsidRPr="00EF2BC0">
        <w:rPr>
          <w:rFonts w:ascii="Times New Roman" w:hAnsi="Times New Roman" w:cs="Times New Roman"/>
          <w:sz w:val="28"/>
          <w:szCs w:val="28"/>
        </w:rPr>
        <w:t>21 травня 2024 № 1232</w:t>
      </w:r>
      <w:r w:rsidR="00EF2B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5606E" w:rsidRPr="0045606E" w:rsidRDefault="0045606E" w:rsidP="0045606E">
      <w:pPr>
        <w:shd w:val="clear" w:color="auto" w:fill="FFFFFF"/>
        <w:spacing w:before="225"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45606E" w:rsidP="0045606E">
      <w:pPr>
        <w:shd w:val="clear" w:color="auto" w:fill="FFFFFF"/>
        <w:spacing w:before="225" w:after="19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45606E" w:rsidP="0045606E">
      <w:pPr>
        <w:shd w:val="clear" w:color="auto" w:fill="FFFFFF"/>
        <w:spacing w:before="22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45606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5606E" w:rsidRPr="0045606E" w:rsidRDefault="00EF2BC0" w:rsidP="0045606E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pict>
          <v:rect id="_x0000_i1025" style="width:0;height:.75pt" o:hralign="center" o:hrstd="t" o:hrnoshade="t" o:hr="t" fillcolor="#e5e5e5" stroked="f"/>
        </w:pict>
      </w:r>
    </w:p>
    <w:sectPr w:rsidR="0045606E" w:rsidRPr="0045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12667"/>
    <w:multiLevelType w:val="multilevel"/>
    <w:tmpl w:val="D4F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E"/>
    <w:rsid w:val="003712C0"/>
    <w:rsid w:val="0045606E"/>
    <w:rsid w:val="00521CB4"/>
    <w:rsid w:val="00B522FB"/>
    <w:rsid w:val="00C4579C"/>
    <w:rsid w:val="00CB65B7"/>
    <w:rsid w:val="00E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0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5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606E"/>
    <w:rPr>
      <w:b/>
      <w:bCs/>
    </w:rPr>
  </w:style>
  <w:style w:type="character" w:styleId="a5">
    <w:name w:val="Hyperlink"/>
    <w:basedOn w:val="a0"/>
    <w:uiPriority w:val="99"/>
    <w:semiHidden/>
    <w:unhideWhenUsed/>
    <w:rsid w:val="004560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0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5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606E"/>
    <w:rPr>
      <w:b/>
      <w:bCs/>
    </w:rPr>
  </w:style>
  <w:style w:type="character" w:styleId="a5">
    <w:name w:val="Hyperlink"/>
    <w:basedOn w:val="a0"/>
    <w:uiPriority w:val="99"/>
    <w:semiHidden/>
    <w:unhideWhenUsed/>
    <w:rsid w:val="004560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00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2025-12-19T09:49:00Z</dcterms:created>
  <dcterms:modified xsi:type="dcterms:W3CDTF">2025-12-19T10:31:00Z</dcterms:modified>
</cp:coreProperties>
</file>